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5C67D" w14:textId="7EC6A8F5" w:rsidR="0097569E" w:rsidRDefault="00E83A71" w:rsidP="00693788">
      <w:pPr>
        <w:spacing w:before="100" w:beforeAutospacing="1" w:after="100" w:afterAutospacing="1"/>
      </w:pPr>
      <w:r>
        <w:rPr>
          <w:rFonts w:ascii="Helvetica" w:hAnsi="Helvetica" w:cs="Times New Roman"/>
          <w:noProof/>
          <w:sz w:val="30"/>
          <w:szCs w:val="30"/>
          <w:lang w:eastAsia="pl-PL"/>
        </w:rPr>
        <w:drawing>
          <wp:inline distT="0" distB="0" distL="0" distR="0" wp14:anchorId="20593E47" wp14:editId="0E8CF6D4">
            <wp:extent cx="2086270" cy="181464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- polioli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55" cy="18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788" w:rsidRPr="00693788">
        <w:drawing>
          <wp:inline distT="0" distB="0" distL="0" distR="0" wp14:anchorId="53B9B94C" wp14:editId="4582A59B">
            <wp:extent cx="5756910" cy="6724650"/>
            <wp:effectExtent l="0" t="0" r="889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69E" w:rsidSect="00737037">
      <w:headerReference w:type="default" r:id="rId8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0EF3B" w14:textId="77777777" w:rsidR="00B87218" w:rsidRDefault="00B87218" w:rsidP="00501F4D">
      <w:r>
        <w:separator/>
      </w:r>
    </w:p>
  </w:endnote>
  <w:endnote w:type="continuationSeparator" w:id="0">
    <w:p w14:paraId="26647C4F" w14:textId="77777777" w:rsidR="00B87218" w:rsidRDefault="00B87218" w:rsidP="00501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B101C4" w14:textId="77777777" w:rsidR="00B87218" w:rsidRDefault="00B87218" w:rsidP="00501F4D">
      <w:r>
        <w:separator/>
      </w:r>
    </w:p>
  </w:footnote>
  <w:footnote w:type="continuationSeparator" w:id="0">
    <w:p w14:paraId="0815D8B4" w14:textId="77777777" w:rsidR="00B87218" w:rsidRDefault="00B87218" w:rsidP="00501F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C71DF" w14:textId="468D814E" w:rsidR="00501F4D" w:rsidRDefault="00501F4D">
    <w:pPr>
      <w:pStyle w:val="Nagwek"/>
    </w:pPr>
    <w:r>
      <w:tab/>
      <w:t xml:space="preserve">POLIOLI </w:t>
    </w:r>
  </w:p>
  <w:p w14:paraId="206B1190" w14:textId="3235ED84" w:rsidR="00501F4D" w:rsidRDefault="00501F4D">
    <w:pPr>
      <w:pStyle w:val="Nagwek"/>
    </w:pPr>
    <w:r>
      <w:tab/>
      <w:t>UL. ZIELNA 36</w:t>
    </w:r>
  </w:p>
  <w:p w14:paraId="3DA65C76" w14:textId="597E9A7B" w:rsidR="00501F4D" w:rsidRDefault="00501F4D">
    <w:pPr>
      <w:pStyle w:val="Nagwek"/>
    </w:pPr>
    <w:r>
      <w:tab/>
      <w:t>60-185 SKÓRZEWO</w:t>
    </w:r>
  </w:p>
  <w:p w14:paraId="59E5A1D7" w14:textId="68F957AB" w:rsidR="00501F4D" w:rsidRDefault="00501F4D">
    <w:pPr>
      <w:pStyle w:val="Nagwek"/>
    </w:pPr>
    <w:r>
      <w:tab/>
      <w:t>sklep@polioli.eu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50"/>
    <w:rsid w:val="000A0910"/>
    <w:rsid w:val="00333046"/>
    <w:rsid w:val="003B1DE8"/>
    <w:rsid w:val="00501F4D"/>
    <w:rsid w:val="005B5481"/>
    <w:rsid w:val="00630AE0"/>
    <w:rsid w:val="00693788"/>
    <w:rsid w:val="006D0AD7"/>
    <w:rsid w:val="00737037"/>
    <w:rsid w:val="00753C4C"/>
    <w:rsid w:val="00755965"/>
    <w:rsid w:val="00893F69"/>
    <w:rsid w:val="009E5D33"/>
    <w:rsid w:val="00A23D50"/>
    <w:rsid w:val="00AB407D"/>
    <w:rsid w:val="00B81B75"/>
    <w:rsid w:val="00B87218"/>
    <w:rsid w:val="00BB1F75"/>
    <w:rsid w:val="00C43F6F"/>
    <w:rsid w:val="00D26E84"/>
    <w:rsid w:val="00D27AAF"/>
    <w:rsid w:val="00D671C7"/>
    <w:rsid w:val="00E83A71"/>
    <w:rsid w:val="00FA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18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23D50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3D50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3D50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3D5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3D50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3D5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D50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D50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630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01F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1F4D"/>
  </w:style>
  <w:style w:type="paragraph" w:styleId="Stopka">
    <w:name w:val="footer"/>
    <w:basedOn w:val="Normalny"/>
    <w:link w:val="StopkaZnak"/>
    <w:uiPriority w:val="99"/>
    <w:unhideWhenUsed/>
    <w:rsid w:val="00501F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1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9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2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2</cp:revision>
  <cp:lastPrinted>2020-11-26T19:38:00Z</cp:lastPrinted>
  <dcterms:created xsi:type="dcterms:W3CDTF">2021-12-05T13:45:00Z</dcterms:created>
  <dcterms:modified xsi:type="dcterms:W3CDTF">2021-12-05T13:45:00Z</dcterms:modified>
</cp:coreProperties>
</file>